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891"/>
      </w:tblGrid>
      <w:tr w:rsidR="00D355F1" w:rsidTr="003458FA">
        <w:tc>
          <w:tcPr>
            <w:tcW w:w="9209" w:type="dxa"/>
            <w:shd w:val="clear" w:color="auto" w:fill="960000"/>
          </w:tcPr>
          <w:p w:rsidR="00D355F1" w:rsidRDefault="00D355F1" w:rsidP="003458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55F1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960000"/>
                <w:lang w:eastAsia="bg-BG"/>
              </w:rPr>
              <w:drawing>
                <wp:inline distT="0" distB="0" distL="0" distR="0" wp14:anchorId="08FEB35D" wp14:editId="2E339A9A">
                  <wp:extent cx="6143625" cy="485775"/>
                  <wp:effectExtent l="0" t="0" r="0" b="9525"/>
                  <wp:docPr id="5" name="Picture 5" descr="D:\0000 - С Л У Ж Е Б Н И - 2020г.-2021г\000 - Служебни - Флашка - 17.12.2020г.-31.05.2021г\Свършени дейности Дистанционно на 09.02.2021г. - Вторник\logo-long-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0000 - С Л У Ж Е Б Н И - 2020г.-2021г\000 - Служебни - Флашка - 17.12.2020г.-31.05.2021г\Свършени дейности Дистанционно на 09.02.2021г. - Вторник\logo-long-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560" cy="49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5F1" w:rsidRPr="00FE0044" w:rsidRDefault="00453CAF" w:rsidP="00231FA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="00623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>КАТЕДРА</w:t>
            </w:r>
            <w:r w:rsidR="00127E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FE0044" w:rsidRPr="00FE0044">
              <w:rPr>
                <w:rFonts w:ascii="Arial" w:eastAsia="Times New Roman" w:hAnsi="Arial" w:cs="Arial"/>
                <w:b/>
                <w:color w:val="FFFFFF" w:themeColor="background1"/>
                <w:kern w:val="36"/>
                <w:sz w:val="24"/>
                <w:szCs w:val="24"/>
                <w:lang w:eastAsia="bg-BG"/>
              </w:rPr>
              <w:t>"</w:t>
            </w:r>
            <w:r w:rsidRPr="00FE0044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ФИНАНСИ</w:t>
            </w:r>
            <w:r w:rsidR="00FE0044" w:rsidRPr="00FE0044">
              <w:rPr>
                <w:rFonts w:ascii="Arial" w:eastAsia="Times New Roman" w:hAnsi="Arial" w:cs="Arial"/>
                <w:b/>
                <w:color w:val="FFFFFF" w:themeColor="background1"/>
                <w:kern w:val="36"/>
                <w:sz w:val="24"/>
                <w:szCs w:val="24"/>
                <w:lang w:eastAsia="bg-BG"/>
              </w:rPr>
              <w:t>"</w:t>
            </w:r>
          </w:p>
        </w:tc>
      </w:tr>
    </w:tbl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7EF3" w:rsidRPr="0067431C" w:rsidRDefault="00127EF3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Pr="00756D5B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756D5B">
        <w:rPr>
          <w:rFonts w:ascii="Times New Roman" w:hAnsi="Times New Roman" w:cs="Times New Roman"/>
          <w:b/>
          <w:sz w:val="36"/>
          <w:szCs w:val="36"/>
          <w:lang w:val="ru-RU"/>
        </w:rPr>
        <w:t>ДИПЛОМНА РАБОТА</w:t>
      </w:r>
    </w:p>
    <w:p w:rsidR="00231FA6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тема: </w:t>
      </w:r>
    </w:p>
    <w:p w:rsidR="00756D5B" w:rsidRPr="0067431C" w:rsidRDefault="00756D5B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127EF3" w:rsidP="00231F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231FA6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………………………………………………………………………………………..</w:t>
      </w:r>
      <w:r w:rsidR="00CF22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16A9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</w:p>
    <w:p w:rsidR="00231FA6" w:rsidRPr="0067431C" w:rsidRDefault="00231FA6" w:rsidP="00231F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ДИПЛОМАНТ:</w:t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b/>
          <w:sz w:val="24"/>
          <w:szCs w:val="24"/>
          <w:lang w:val="ru-RU"/>
        </w:rPr>
        <w:t>НАУЧЕН РЪКОВОДИТЕЛ: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Име, Презиме и Фамилия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C16A9"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научно звание и научна степен,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Фак. №  ….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име и фамилия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специалност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="00127932" w:rsidRPr="00674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27932" w:rsidRPr="0067431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31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27932" w:rsidRPr="00FE0044">
        <w:rPr>
          <w:rFonts w:ascii="Times New Roman" w:eastAsia="Times New Roman" w:hAnsi="Times New Roman" w:cs="Times New Roman"/>
          <w:kern w:val="36"/>
          <w:sz w:val="24"/>
          <w:szCs w:val="24"/>
          <w:lang w:eastAsia="bg-BG"/>
        </w:rPr>
        <w:t>"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B1EEE" w:rsidRPr="005B1EEE" w:rsidRDefault="005B1EEE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обучение</w:t>
      </w:r>
    </w:p>
    <w:p w:rsidR="00231FA6" w:rsidRPr="0067431C" w:rsidRDefault="00EA529D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31FA6" w:rsidRPr="0067431C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231FA6" w:rsidRPr="006743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FA6" w:rsidRPr="0067431C" w:rsidRDefault="00231FA6" w:rsidP="00231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67431C">
        <w:rPr>
          <w:rFonts w:ascii="Times New Roman" w:hAnsi="Times New Roman" w:cs="Times New Roman"/>
          <w:sz w:val="24"/>
          <w:szCs w:val="24"/>
        </w:rPr>
        <w:t>:</w:t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431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bookmarkStart w:id="0" w:name="_GoBack"/>
      <w:bookmarkEnd w:id="0"/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FA6" w:rsidRDefault="00231FA6" w:rsidP="00231F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FA6" w:rsidRPr="0067431C" w:rsidRDefault="00231FA6" w:rsidP="00231F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7431C">
        <w:rPr>
          <w:rFonts w:ascii="Times New Roman" w:hAnsi="Times New Roman" w:cs="Times New Roman"/>
          <w:sz w:val="24"/>
          <w:szCs w:val="24"/>
          <w:lang w:val="ru-RU"/>
        </w:rPr>
        <w:t>СОФИЯ</w:t>
      </w:r>
    </w:p>
    <w:p w:rsidR="00231FA6" w:rsidRPr="00756D5B" w:rsidRDefault="00756D5B" w:rsidP="00231FA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6D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D032C" w:rsidRPr="00A95CAF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0CBA">
        <w:rPr>
          <w:rFonts w:ascii="Times New Roman" w:hAnsi="Times New Roman" w:cs="Times New Roman"/>
          <w:sz w:val="24"/>
          <w:szCs w:val="24"/>
        </w:rPr>
        <w:t>март</w:t>
      </w:r>
      <w:r w:rsidR="00832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570CB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31FA6" w:rsidRPr="00A95CA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231FA6" w:rsidRPr="00756D5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sectPr w:rsidR="00231FA6" w:rsidRPr="00756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51"/>
    <w:rsid w:val="00032EEC"/>
    <w:rsid w:val="00035105"/>
    <w:rsid w:val="0003553B"/>
    <w:rsid w:val="00066867"/>
    <w:rsid w:val="00077D90"/>
    <w:rsid w:val="000A5A93"/>
    <w:rsid w:val="000B3D9A"/>
    <w:rsid w:val="000F017A"/>
    <w:rsid w:val="00127932"/>
    <w:rsid w:val="00127EF3"/>
    <w:rsid w:val="001F0875"/>
    <w:rsid w:val="00231FA6"/>
    <w:rsid w:val="002330D1"/>
    <w:rsid w:val="00310D7C"/>
    <w:rsid w:val="003458FA"/>
    <w:rsid w:val="00376817"/>
    <w:rsid w:val="00421BC6"/>
    <w:rsid w:val="00432C41"/>
    <w:rsid w:val="00453CAF"/>
    <w:rsid w:val="004C1688"/>
    <w:rsid w:val="00527B8A"/>
    <w:rsid w:val="00570CBA"/>
    <w:rsid w:val="0058026E"/>
    <w:rsid w:val="005B1EEE"/>
    <w:rsid w:val="005C06B6"/>
    <w:rsid w:val="005F2F69"/>
    <w:rsid w:val="006237CF"/>
    <w:rsid w:val="0067431C"/>
    <w:rsid w:val="006D0B57"/>
    <w:rsid w:val="00721B16"/>
    <w:rsid w:val="0073462B"/>
    <w:rsid w:val="00756D5B"/>
    <w:rsid w:val="00767A67"/>
    <w:rsid w:val="00777C58"/>
    <w:rsid w:val="00792D55"/>
    <w:rsid w:val="00826374"/>
    <w:rsid w:val="00832F70"/>
    <w:rsid w:val="008F3A78"/>
    <w:rsid w:val="009B0659"/>
    <w:rsid w:val="009C2EDC"/>
    <w:rsid w:val="009C7300"/>
    <w:rsid w:val="00A95CAF"/>
    <w:rsid w:val="00BB1BE6"/>
    <w:rsid w:val="00BD4199"/>
    <w:rsid w:val="00BE3380"/>
    <w:rsid w:val="00BF6051"/>
    <w:rsid w:val="00C67D2D"/>
    <w:rsid w:val="00CF2241"/>
    <w:rsid w:val="00D355F1"/>
    <w:rsid w:val="00D51DB4"/>
    <w:rsid w:val="00D92010"/>
    <w:rsid w:val="00DD3019"/>
    <w:rsid w:val="00DD6825"/>
    <w:rsid w:val="00DD685E"/>
    <w:rsid w:val="00E07955"/>
    <w:rsid w:val="00E303E8"/>
    <w:rsid w:val="00E66770"/>
    <w:rsid w:val="00EA529D"/>
    <w:rsid w:val="00EC16A9"/>
    <w:rsid w:val="00F522ED"/>
    <w:rsid w:val="00FC41D0"/>
    <w:rsid w:val="00FD032C"/>
    <w:rsid w:val="00F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CA82"/>
  <w15:docId w15:val="{8FAA3402-BC01-4114-AA79-9B77F8C7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6051"/>
    <w:rPr>
      <w:color w:val="0000FF"/>
      <w:u w:val="single"/>
    </w:rPr>
  </w:style>
  <w:style w:type="table" w:styleId="TableGrid">
    <w:name w:val="Table Grid"/>
    <w:basedOn w:val="TableNormal"/>
    <w:uiPriority w:val="59"/>
    <w:rsid w:val="0023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Stoyanov</dc:creator>
  <cp:lastModifiedBy>Kovacheva</cp:lastModifiedBy>
  <cp:revision>6</cp:revision>
  <dcterms:created xsi:type="dcterms:W3CDTF">2022-02-14T10:57:00Z</dcterms:created>
  <dcterms:modified xsi:type="dcterms:W3CDTF">2022-02-17T09:36:00Z</dcterms:modified>
</cp:coreProperties>
</file>